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4046" w:rsidTr="00C84046">
        <w:tc>
          <w:tcPr>
            <w:tcW w:w="3070" w:type="dxa"/>
          </w:tcPr>
          <w:p w:rsidR="00C84046" w:rsidRPr="00C84046" w:rsidRDefault="00C84046" w:rsidP="00C84046">
            <w:pPr>
              <w:rPr>
                <w:b/>
              </w:rPr>
            </w:pPr>
            <w:r w:rsidRPr="00C84046">
              <w:rPr>
                <w:b/>
              </w:rPr>
              <w:t>Közhasznú tevékenységek bevételei</w:t>
            </w:r>
          </w:p>
          <w:p w:rsidR="00C84046" w:rsidRPr="00C84046" w:rsidRDefault="00C84046" w:rsidP="00C84046">
            <w:pPr>
              <w:rPr>
                <w:b/>
              </w:rPr>
            </w:pPr>
          </w:p>
        </w:tc>
        <w:tc>
          <w:tcPr>
            <w:tcW w:w="3071" w:type="dxa"/>
          </w:tcPr>
          <w:p w:rsidR="00C84046" w:rsidRPr="00C84046" w:rsidRDefault="00C84046" w:rsidP="00951171">
            <w:pPr>
              <w:jc w:val="right"/>
              <w:rPr>
                <w:b/>
              </w:rPr>
            </w:pPr>
            <w:r w:rsidRPr="00C84046">
              <w:rPr>
                <w:b/>
              </w:rPr>
              <w:t>Összeg</w:t>
            </w:r>
          </w:p>
        </w:tc>
        <w:tc>
          <w:tcPr>
            <w:tcW w:w="3071" w:type="dxa"/>
          </w:tcPr>
          <w:p w:rsidR="00C84046" w:rsidRPr="0094284F" w:rsidRDefault="0094284F" w:rsidP="00951171">
            <w:pPr>
              <w:jc w:val="right"/>
              <w:rPr>
                <w:b/>
              </w:rPr>
            </w:pPr>
            <w:bookmarkStart w:id="0" w:name="_GoBack"/>
            <w:r w:rsidRPr="0094284F">
              <w:rPr>
                <w:b/>
              </w:rPr>
              <w:t>Összesen</w:t>
            </w:r>
            <w:bookmarkEnd w:id="0"/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Alapítványi támogatás (cégek, magánszemélyek adományai)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  <w:r w:rsidRPr="00C84046">
              <w:t>33</w:t>
            </w:r>
            <w:r>
              <w:t> </w:t>
            </w:r>
            <w:r w:rsidRPr="00C84046">
              <w:t>732</w:t>
            </w:r>
            <w:r>
              <w:t xml:space="preserve"> </w:t>
            </w:r>
            <w:r w:rsidR="00951171">
              <w:t>000</w:t>
            </w:r>
            <w:r>
              <w:t xml:space="preserve"> Ft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1%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  <w:r w:rsidRPr="00C84046">
              <w:t>5</w:t>
            </w:r>
            <w:r>
              <w:t> </w:t>
            </w:r>
            <w:r w:rsidRPr="00C84046">
              <w:t>281</w:t>
            </w:r>
            <w:r>
              <w:t xml:space="preserve"> Ft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Pr="00C84046" w:rsidRDefault="00C84046" w:rsidP="00C84046">
            <w:pPr>
              <w:rPr>
                <w:i/>
              </w:rPr>
            </w:pPr>
            <w:r w:rsidRPr="00C84046">
              <w:rPr>
                <w:i/>
              </w:rPr>
              <w:t>Összesen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  <w:r>
              <w:t xml:space="preserve">39 146 </w:t>
            </w:r>
            <w:r w:rsidR="00951171">
              <w:t>000</w:t>
            </w:r>
            <w:r>
              <w:t xml:space="preserve"> Ft</w:t>
            </w:r>
          </w:p>
        </w:tc>
      </w:tr>
      <w:tr w:rsidR="00F940ED" w:rsidTr="00C84046">
        <w:tc>
          <w:tcPr>
            <w:tcW w:w="3070" w:type="dxa"/>
          </w:tcPr>
          <w:p w:rsidR="00F940ED" w:rsidRPr="00F940ED" w:rsidRDefault="00F940ED" w:rsidP="00C84046">
            <w:pPr>
              <w:rPr>
                <w:b/>
              </w:rPr>
            </w:pPr>
            <w:r w:rsidRPr="00F940ED">
              <w:rPr>
                <w:b/>
              </w:rPr>
              <w:t>Vállalkozási tevékenység bevételei</w:t>
            </w:r>
            <w:r>
              <w:rPr>
                <w:b/>
              </w:rPr>
              <w:t>:</w:t>
            </w:r>
          </w:p>
        </w:tc>
        <w:tc>
          <w:tcPr>
            <w:tcW w:w="3071" w:type="dxa"/>
          </w:tcPr>
          <w:p w:rsidR="00F940ED" w:rsidRDefault="00F940ED" w:rsidP="00951171">
            <w:pPr>
              <w:jc w:val="right"/>
            </w:pPr>
            <w:r>
              <w:t>9 395 000</w:t>
            </w:r>
          </w:p>
        </w:tc>
        <w:tc>
          <w:tcPr>
            <w:tcW w:w="3071" w:type="dxa"/>
          </w:tcPr>
          <w:p w:rsidR="00F940ED" w:rsidRDefault="00F940ED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/>
          <w:p w:rsidR="00C84046" w:rsidRPr="00C84046" w:rsidRDefault="00C84046" w:rsidP="00C84046">
            <w:pPr>
              <w:rPr>
                <w:b/>
              </w:rPr>
            </w:pPr>
            <w:r w:rsidRPr="00C84046">
              <w:rPr>
                <w:b/>
              </w:rPr>
              <w:t>Közhasznú tevékenységek ráfordításai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C84046" w:rsidP="00C84046">
            <w:r>
              <w:t>Anyagi ráfordítások</w:t>
            </w:r>
            <w:r w:rsidR="00951171">
              <w:t xml:space="preserve"> (rezsi költségek, gáz, villany, postaköltség, telefon)</w:t>
            </w:r>
          </w:p>
        </w:tc>
        <w:tc>
          <w:tcPr>
            <w:tcW w:w="3071" w:type="dxa"/>
          </w:tcPr>
          <w:p w:rsidR="00951171" w:rsidRDefault="00951171" w:rsidP="00951171">
            <w:pPr>
              <w:jc w:val="right"/>
            </w:pPr>
            <w:r>
              <w:t>2 875 584</w:t>
            </w:r>
          </w:p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951171" w:rsidTr="00C84046">
        <w:tc>
          <w:tcPr>
            <w:tcW w:w="3070" w:type="dxa"/>
          </w:tcPr>
          <w:p w:rsidR="00951171" w:rsidRDefault="00951171" w:rsidP="00C84046">
            <w:r>
              <w:t>Bérköltség</w:t>
            </w:r>
            <w:r w:rsidR="00B43B58">
              <w:t xml:space="preserve"> (járulékokkal)</w:t>
            </w:r>
          </w:p>
        </w:tc>
        <w:tc>
          <w:tcPr>
            <w:tcW w:w="3071" w:type="dxa"/>
          </w:tcPr>
          <w:p w:rsidR="00951171" w:rsidRPr="00951171" w:rsidRDefault="00B43B58" w:rsidP="00951171">
            <w:pPr>
              <w:jc w:val="right"/>
            </w:pPr>
            <w:r>
              <w:t>6 165 116</w:t>
            </w:r>
          </w:p>
        </w:tc>
        <w:tc>
          <w:tcPr>
            <w:tcW w:w="3071" w:type="dxa"/>
          </w:tcPr>
          <w:p w:rsidR="00951171" w:rsidRDefault="00951171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Bérleti díjak</w:t>
            </w:r>
          </w:p>
        </w:tc>
        <w:tc>
          <w:tcPr>
            <w:tcW w:w="3071" w:type="dxa"/>
          </w:tcPr>
          <w:p w:rsidR="00C84046" w:rsidRDefault="00951171" w:rsidP="00951171">
            <w:pPr>
              <w:jc w:val="right"/>
            </w:pPr>
            <w:r w:rsidRPr="00951171">
              <w:t xml:space="preserve">4 716 000    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Hirdetés, reklám</w:t>
            </w:r>
          </w:p>
        </w:tc>
        <w:tc>
          <w:tcPr>
            <w:tcW w:w="3071" w:type="dxa"/>
          </w:tcPr>
          <w:p w:rsidR="00C84046" w:rsidRDefault="00951171" w:rsidP="00951171">
            <w:pPr>
              <w:jc w:val="right"/>
            </w:pPr>
            <w:r w:rsidRPr="00951171">
              <w:t xml:space="preserve">3 098 064    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Üzleti jutalék</w:t>
            </w:r>
          </w:p>
        </w:tc>
        <w:tc>
          <w:tcPr>
            <w:tcW w:w="3071" w:type="dxa"/>
          </w:tcPr>
          <w:p w:rsidR="00C84046" w:rsidRDefault="00951171" w:rsidP="00951171">
            <w:pPr>
              <w:jc w:val="right"/>
            </w:pPr>
            <w:r w:rsidRPr="00951171">
              <w:t xml:space="preserve">2 771 989    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951171" w:rsidP="00C84046">
            <w:r>
              <w:t>Könyvviteli szolgáltatás</w:t>
            </w:r>
          </w:p>
        </w:tc>
        <w:tc>
          <w:tcPr>
            <w:tcW w:w="3071" w:type="dxa"/>
          </w:tcPr>
          <w:p w:rsidR="00C84046" w:rsidRDefault="00951171" w:rsidP="00951171">
            <w:pPr>
              <w:jc w:val="right"/>
            </w:pPr>
            <w:r w:rsidRPr="00951171">
              <w:t xml:space="preserve">1 079 500    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B43B58" w:rsidP="00B43B58">
            <w:pPr>
              <w:rPr>
                <w:b/>
              </w:rPr>
            </w:pPr>
            <w:r w:rsidRPr="00B43B58">
              <w:t>Egyéb</w:t>
            </w:r>
            <w:r>
              <w:t xml:space="preserve"> (</w:t>
            </w:r>
            <w:r w:rsidR="00F940ED">
              <w:t xml:space="preserve">nyomda, </w:t>
            </w:r>
            <w:r w:rsidRPr="00B43B58">
              <w:t>értékcsökkenés</w:t>
            </w:r>
            <w:r>
              <w:rPr>
                <w:b/>
              </w:rPr>
              <w:t xml:space="preserve">, </w:t>
            </w:r>
            <w:r w:rsidRPr="00B43B58">
              <w:t>oktatás, utazás,</w:t>
            </w:r>
            <w:r w:rsidR="00F940ED">
              <w:t>)</w:t>
            </w:r>
          </w:p>
        </w:tc>
        <w:tc>
          <w:tcPr>
            <w:tcW w:w="3071" w:type="dxa"/>
          </w:tcPr>
          <w:p w:rsidR="00B43B58" w:rsidRDefault="00F940ED" w:rsidP="00F940ED">
            <w:pPr>
              <w:jc w:val="right"/>
            </w:pPr>
            <w:r>
              <w:t>8 303 515</w:t>
            </w:r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Pr="00B43B58" w:rsidRDefault="00B43B58" w:rsidP="00C84046">
            <w:pPr>
              <w:rPr>
                <w:i/>
              </w:rPr>
            </w:pPr>
            <w:r w:rsidRPr="00B43B58">
              <w:rPr>
                <w:i/>
              </w:rPr>
              <w:t>Összesen</w:t>
            </w:r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  <w:tc>
          <w:tcPr>
            <w:tcW w:w="3071" w:type="dxa"/>
          </w:tcPr>
          <w:p w:rsidR="00B43B58" w:rsidRDefault="00F940ED" w:rsidP="00951171">
            <w:pPr>
              <w:jc w:val="right"/>
            </w:pPr>
            <w:r>
              <w:t>23 634 184</w:t>
            </w:r>
          </w:p>
        </w:tc>
      </w:tr>
      <w:tr w:rsidR="00C84046" w:rsidTr="00C84046">
        <w:tc>
          <w:tcPr>
            <w:tcW w:w="3070" w:type="dxa"/>
          </w:tcPr>
          <w:p w:rsidR="00B43B58" w:rsidRDefault="00B43B58" w:rsidP="00C84046">
            <w:pPr>
              <w:rPr>
                <w:b/>
              </w:rPr>
            </w:pPr>
          </w:p>
          <w:p w:rsidR="00C84046" w:rsidRPr="00951171" w:rsidRDefault="00951171" w:rsidP="00C84046">
            <w:pPr>
              <w:rPr>
                <w:b/>
              </w:rPr>
            </w:pPr>
            <w:r w:rsidRPr="00951171">
              <w:rPr>
                <w:b/>
              </w:rPr>
              <w:t>Közhasznú cél szerinti felhasználás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B43B58" w:rsidP="00951171">
            <w:r>
              <w:t>I</w:t>
            </w:r>
            <w:r w:rsidR="00951171">
              <w:t>nformációs szolgálat ellátása Állatkertnek</w:t>
            </w:r>
          </w:p>
        </w:tc>
        <w:tc>
          <w:tcPr>
            <w:tcW w:w="3071" w:type="dxa"/>
          </w:tcPr>
          <w:p w:rsidR="00C84046" w:rsidRDefault="00951171" w:rsidP="00951171">
            <w:pPr>
              <w:jc w:val="right"/>
            </w:pPr>
            <w:r w:rsidRPr="00951171">
              <w:t xml:space="preserve">4 860 426    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C84046" w:rsidTr="00C84046">
        <w:tc>
          <w:tcPr>
            <w:tcW w:w="3070" w:type="dxa"/>
          </w:tcPr>
          <w:p w:rsidR="00C84046" w:rsidRDefault="00567CAA" w:rsidP="00C84046">
            <w:r>
              <w:t>Állatkertnek továbbutalt 1%</w:t>
            </w:r>
          </w:p>
        </w:tc>
        <w:tc>
          <w:tcPr>
            <w:tcW w:w="3071" w:type="dxa"/>
          </w:tcPr>
          <w:p w:rsidR="00C84046" w:rsidRDefault="00567CAA" w:rsidP="00951171">
            <w:pPr>
              <w:jc w:val="right"/>
            </w:pPr>
            <w:r>
              <w:t>5 391 000</w:t>
            </w:r>
          </w:p>
        </w:tc>
        <w:tc>
          <w:tcPr>
            <w:tcW w:w="3071" w:type="dxa"/>
          </w:tcPr>
          <w:p w:rsidR="00C84046" w:rsidRDefault="00C84046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567CAA" w:rsidP="00C84046">
            <w:r>
              <w:t>Állatkertnek továbbadott támogatás (tárgyi és pénzbeli)</w:t>
            </w:r>
          </w:p>
        </w:tc>
        <w:tc>
          <w:tcPr>
            <w:tcW w:w="3071" w:type="dxa"/>
          </w:tcPr>
          <w:p w:rsidR="00B43B58" w:rsidRDefault="00567CAA" w:rsidP="00951171">
            <w:pPr>
              <w:jc w:val="right"/>
            </w:pPr>
            <w:r>
              <w:t>4 881 000</w:t>
            </w:r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567CAA" w:rsidP="00C84046">
            <w:r>
              <w:t>Ismeretterjesztő tevékenység</w:t>
            </w:r>
            <w:r w:rsidR="007D68FC">
              <w:t xml:space="preserve"> (</w:t>
            </w:r>
            <w:proofErr w:type="spellStart"/>
            <w:r w:rsidR="007D68FC">
              <w:t>nyomdakts</w:t>
            </w:r>
            <w:proofErr w:type="spellEnd"/>
            <w:r w:rsidR="007D68FC">
              <w:t>, szakmai programok)</w:t>
            </w:r>
          </w:p>
        </w:tc>
        <w:tc>
          <w:tcPr>
            <w:tcW w:w="3071" w:type="dxa"/>
          </w:tcPr>
          <w:p w:rsidR="00B43B58" w:rsidRDefault="00567CAA" w:rsidP="00F940ED">
            <w:pPr>
              <w:jc w:val="right"/>
            </w:pPr>
            <w:r>
              <w:t>1 </w:t>
            </w:r>
            <w:r w:rsidR="00F940ED">
              <w:t>1</w:t>
            </w:r>
            <w:r>
              <w:t>12 000</w:t>
            </w:r>
          </w:p>
        </w:tc>
        <w:tc>
          <w:tcPr>
            <w:tcW w:w="3071" w:type="dxa"/>
          </w:tcPr>
          <w:p w:rsidR="00B43B58" w:rsidRDefault="00B43B58" w:rsidP="00951171">
            <w:pPr>
              <w:jc w:val="right"/>
            </w:pPr>
          </w:p>
        </w:tc>
      </w:tr>
      <w:tr w:rsidR="00B43B58" w:rsidTr="00C84046">
        <w:tc>
          <w:tcPr>
            <w:tcW w:w="3070" w:type="dxa"/>
          </w:tcPr>
          <w:p w:rsidR="00B43B58" w:rsidRDefault="00F940ED" w:rsidP="00F940ED">
            <w:r>
              <w:t>egyéb szolgáltatások (</w:t>
            </w:r>
            <w:r w:rsidR="007D68FC">
              <w:t>állatkerti rendezvények segítés</w:t>
            </w:r>
            <w:r>
              <w:t>e, ne</w:t>
            </w:r>
            <w:r w:rsidR="007D68FC">
              <w:t xml:space="preserve">velőszülői értek, Állatszeretet fesztivál, </w:t>
            </w:r>
            <w:proofErr w:type="spellStart"/>
            <w:r w:rsidR="007D68FC">
              <w:t>Kresz-szafari</w:t>
            </w:r>
            <w:proofErr w:type="spellEnd"/>
            <w:r w:rsidR="007D68FC">
              <w:t>, esti séták)</w:t>
            </w:r>
          </w:p>
        </w:tc>
        <w:tc>
          <w:tcPr>
            <w:tcW w:w="3071" w:type="dxa"/>
          </w:tcPr>
          <w:p w:rsidR="00B43B58" w:rsidRDefault="007D68FC" w:rsidP="00951171">
            <w:pPr>
              <w:jc w:val="right"/>
            </w:pPr>
            <w:r>
              <w:t>6 196 646</w:t>
            </w:r>
          </w:p>
        </w:tc>
        <w:tc>
          <w:tcPr>
            <w:tcW w:w="3071" w:type="dxa"/>
          </w:tcPr>
          <w:p w:rsidR="00B43B58" w:rsidRDefault="00B43B58" w:rsidP="00F940ED">
            <w:pPr>
              <w:jc w:val="right"/>
            </w:pPr>
          </w:p>
        </w:tc>
      </w:tr>
      <w:tr w:rsidR="00F940ED" w:rsidTr="00C84046">
        <w:tc>
          <w:tcPr>
            <w:tcW w:w="3070" w:type="dxa"/>
          </w:tcPr>
          <w:p w:rsidR="00F940ED" w:rsidRPr="00F940ED" w:rsidRDefault="00F940ED" w:rsidP="00F940ED">
            <w:pPr>
              <w:rPr>
                <w:i/>
              </w:rPr>
            </w:pPr>
            <w:r w:rsidRPr="00F940ED">
              <w:rPr>
                <w:i/>
              </w:rPr>
              <w:t>Összesen:</w:t>
            </w:r>
          </w:p>
        </w:tc>
        <w:tc>
          <w:tcPr>
            <w:tcW w:w="3071" w:type="dxa"/>
          </w:tcPr>
          <w:p w:rsidR="00F940ED" w:rsidRDefault="00F940ED" w:rsidP="00951171">
            <w:pPr>
              <w:jc w:val="right"/>
            </w:pPr>
          </w:p>
        </w:tc>
        <w:tc>
          <w:tcPr>
            <w:tcW w:w="3071" w:type="dxa"/>
          </w:tcPr>
          <w:p w:rsidR="00F940ED" w:rsidRDefault="00F940ED" w:rsidP="00F940ED">
            <w:pPr>
              <w:jc w:val="right"/>
            </w:pPr>
            <w:r>
              <w:t>23 241 072</w:t>
            </w:r>
          </w:p>
        </w:tc>
      </w:tr>
    </w:tbl>
    <w:p w:rsidR="00A3447C" w:rsidRPr="00516914" w:rsidRDefault="00C84046">
      <w:pPr>
        <w:rPr>
          <w:b/>
          <w:sz w:val="28"/>
          <w:szCs w:val="28"/>
        </w:rPr>
      </w:pPr>
      <w:r w:rsidRPr="00516914">
        <w:rPr>
          <w:b/>
          <w:sz w:val="28"/>
          <w:szCs w:val="28"/>
        </w:rPr>
        <w:t xml:space="preserve"> Az Alapítvány a Budapesti Állatkertért költségvetési tételei és azok felhasználása 2015-ben</w:t>
      </w:r>
    </w:p>
    <w:p w:rsidR="00C84046" w:rsidRDefault="00C84046"/>
    <w:p w:rsidR="00C84046" w:rsidRDefault="00C84046"/>
    <w:sectPr w:rsidR="00C8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6"/>
    <w:rsid w:val="00232F12"/>
    <w:rsid w:val="00516914"/>
    <w:rsid w:val="00567CAA"/>
    <w:rsid w:val="005F6614"/>
    <w:rsid w:val="007D68FC"/>
    <w:rsid w:val="0094284F"/>
    <w:rsid w:val="00951171"/>
    <w:rsid w:val="00B43B58"/>
    <w:rsid w:val="00C84046"/>
    <w:rsid w:val="00E515A0"/>
    <w:rsid w:val="00EE67A5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2016-09-29T07:46:00Z</dcterms:created>
  <dcterms:modified xsi:type="dcterms:W3CDTF">2016-09-29T08:01:00Z</dcterms:modified>
</cp:coreProperties>
</file>