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D1" w:rsidRDefault="00836435"/>
    <w:p w:rsidR="003C7F60" w:rsidRDefault="003C7F60"/>
    <w:p w:rsidR="003C7F60" w:rsidRDefault="003C7F60"/>
    <w:p w:rsidR="003C7F60" w:rsidRDefault="003C7F60">
      <w:r w:rsidRPr="00565EC8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Bevételek és költések</w:t>
      </w:r>
    </w:p>
    <w:p w:rsidR="003C7F60" w:rsidRDefault="003C7F6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3C7F60" w:rsidRPr="00565EC8" w:rsidTr="003C7F60">
        <w:tc>
          <w:tcPr>
            <w:tcW w:w="3114" w:type="dxa"/>
          </w:tcPr>
          <w:p w:rsidR="003C7F60" w:rsidRPr="00836435" w:rsidRDefault="003C7F60" w:rsidP="00D74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>Közhasznú tevékenység fő bevételei</w:t>
            </w:r>
          </w:p>
        </w:tc>
        <w:tc>
          <w:tcPr>
            <w:tcW w:w="2977" w:type="dxa"/>
          </w:tcPr>
          <w:p w:rsidR="003C7F60" w:rsidRDefault="003C7F60" w:rsidP="003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  <w:p w:rsidR="003C7F60" w:rsidRPr="003C7F60" w:rsidRDefault="003C7F60" w:rsidP="003C7F6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494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565EC8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szja </w:t>
            </w: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7" w:type="dxa"/>
          </w:tcPr>
          <w:p w:rsidR="003C7F60" w:rsidRPr="00565EC8" w:rsidRDefault="003C7F60" w:rsidP="003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magánszemélyek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adománya</w:t>
            </w:r>
          </w:p>
          <w:p w:rsid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F60" w:rsidRPr="00565EC8" w:rsidRDefault="003C7F60" w:rsidP="003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28,578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adománya</w:t>
            </w:r>
          </w:p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F60" w:rsidRDefault="003C7F60" w:rsidP="003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tárgyi adományok</w:t>
            </w:r>
          </w:p>
        </w:tc>
        <w:tc>
          <w:tcPr>
            <w:tcW w:w="2977" w:type="dxa"/>
          </w:tcPr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836435" w:rsidRDefault="003C7F60" w:rsidP="003C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>Közhasznú ráfordítás</w:t>
            </w: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 </w:t>
            </w:r>
          </w:p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F60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Összesen: </w:t>
            </w:r>
          </w:p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51 366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anyagi jellegű</w:t>
            </w:r>
          </w:p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személyi jellegű</w:t>
            </w:r>
          </w:p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3C7F60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egyéb, továbbadott támogatás</w:t>
            </w:r>
          </w:p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E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 Ft</w:t>
            </w:r>
          </w:p>
        </w:tc>
      </w:tr>
      <w:tr w:rsidR="003C7F60" w:rsidRPr="00565EC8" w:rsidTr="003C7F60">
        <w:trPr>
          <w:trHeight w:val="403"/>
        </w:trPr>
        <w:tc>
          <w:tcPr>
            <w:tcW w:w="3114" w:type="dxa"/>
          </w:tcPr>
          <w:p w:rsidR="003C7F60" w:rsidRPr="00836435" w:rsidRDefault="003C7F60" w:rsidP="00D74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>Vállalkozási tevékenység bevétel</w:t>
            </w:r>
          </w:p>
        </w:tc>
        <w:tc>
          <w:tcPr>
            <w:tcW w:w="2977" w:type="dxa"/>
          </w:tcPr>
          <w:p w:rsidR="003C7F60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  <w:p w:rsidR="003C7F60" w:rsidRPr="003C7F60" w:rsidRDefault="003C7F60" w:rsidP="003C7F60">
            <w:pPr>
              <w:pStyle w:val="Listaszerbekezds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827 M Ft</w:t>
            </w:r>
          </w:p>
        </w:tc>
        <w:bookmarkStart w:id="0" w:name="_GoBack"/>
        <w:bookmarkEnd w:id="0"/>
      </w:tr>
      <w:tr w:rsidR="003C7F60" w:rsidRPr="00565EC8" w:rsidTr="003C7F60">
        <w:tc>
          <w:tcPr>
            <w:tcW w:w="3114" w:type="dxa"/>
          </w:tcPr>
          <w:p w:rsidR="003C7F60" w:rsidRPr="00565EC8" w:rsidRDefault="003C7F60" w:rsidP="003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seton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érmeprés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tombola bevétel</w:t>
            </w:r>
          </w:p>
        </w:tc>
        <w:tc>
          <w:tcPr>
            <w:tcW w:w="2977" w:type="dxa"/>
          </w:tcPr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10 827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836435" w:rsidRDefault="003C7F60" w:rsidP="00D74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>Vállalkozási ráfordítások</w:t>
            </w:r>
          </w:p>
        </w:tc>
        <w:tc>
          <w:tcPr>
            <w:tcW w:w="2977" w:type="dxa"/>
          </w:tcPr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3 014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565EC8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>Pénzügyi Műveletek bevételei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(osztalék</w:t>
            </w:r>
            <w:r w:rsidR="00836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C7F60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M Ft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836435" w:rsidRDefault="003C7F60" w:rsidP="00D74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>ÖSSZES BEVÉTEL</w:t>
            </w:r>
          </w:p>
        </w:tc>
        <w:tc>
          <w:tcPr>
            <w:tcW w:w="2977" w:type="dxa"/>
          </w:tcPr>
          <w:p w:rsidR="003C7F60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71 323 M Ft </w:t>
            </w:r>
          </w:p>
        </w:tc>
      </w:tr>
      <w:tr w:rsidR="003C7F60" w:rsidRPr="00565EC8" w:rsidTr="003C7F60">
        <w:tc>
          <w:tcPr>
            <w:tcW w:w="3114" w:type="dxa"/>
          </w:tcPr>
          <w:p w:rsidR="003C7F60" w:rsidRPr="00836435" w:rsidRDefault="003C7F60" w:rsidP="00D74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5">
              <w:rPr>
                <w:rFonts w:ascii="Times New Roman" w:hAnsi="Times New Roman" w:cs="Times New Roman"/>
                <w:b/>
                <w:sz w:val="24"/>
                <w:szCs w:val="24"/>
              </w:rPr>
              <w:t>ÖSSZES RÁFORDÍTÁS</w:t>
            </w:r>
          </w:p>
        </w:tc>
        <w:tc>
          <w:tcPr>
            <w:tcW w:w="2977" w:type="dxa"/>
          </w:tcPr>
          <w:p w:rsidR="003C7F60" w:rsidRDefault="003C7F60" w:rsidP="00D7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55 377 M Ft</w:t>
            </w:r>
          </w:p>
        </w:tc>
      </w:tr>
    </w:tbl>
    <w:p w:rsidR="003C7F60" w:rsidRDefault="003C7F60"/>
    <w:sectPr w:rsidR="003C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3E8"/>
    <w:multiLevelType w:val="hybridMultilevel"/>
    <w:tmpl w:val="5D9EF902"/>
    <w:lvl w:ilvl="0" w:tplc="0F94EF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37C7B"/>
    <w:multiLevelType w:val="hybridMultilevel"/>
    <w:tmpl w:val="FE964F42"/>
    <w:lvl w:ilvl="0" w:tplc="DB34F1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25DF"/>
    <w:multiLevelType w:val="hybridMultilevel"/>
    <w:tmpl w:val="D8D889E4"/>
    <w:lvl w:ilvl="0" w:tplc="BB9010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C2C73"/>
    <w:multiLevelType w:val="hybridMultilevel"/>
    <w:tmpl w:val="9104C4E6"/>
    <w:lvl w:ilvl="0" w:tplc="AE3A7F5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60"/>
    <w:rsid w:val="003C7F60"/>
    <w:rsid w:val="00836435"/>
    <w:rsid w:val="00CC17F7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AC58-91AE-4576-AAEF-35E8AF1E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F60"/>
    <w:pPr>
      <w:spacing w:after="200" w:line="276" w:lineRule="auto"/>
    </w:pPr>
    <w:rPr>
      <w:rFonts w:eastAsiaTheme="minorEastAsia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7F60"/>
    <w:pPr>
      <w:ind w:left="720"/>
      <w:contextualSpacing/>
    </w:pPr>
  </w:style>
  <w:style w:type="table" w:styleId="Rcsostblzat">
    <w:name w:val="Table Grid"/>
    <w:basedOn w:val="Normltblzat"/>
    <w:uiPriority w:val="39"/>
    <w:rsid w:val="003C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montsko</dc:creator>
  <cp:keywords/>
  <dc:description/>
  <cp:lastModifiedBy>montsko</cp:lastModifiedBy>
  <cp:revision>1</cp:revision>
  <dcterms:created xsi:type="dcterms:W3CDTF">2020-10-16T11:32:00Z</dcterms:created>
  <dcterms:modified xsi:type="dcterms:W3CDTF">2020-10-16T11:44:00Z</dcterms:modified>
</cp:coreProperties>
</file>